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FBB73" w14:textId="77777777" w:rsidR="00AB4D2C" w:rsidRDefault="00AB4D2C" w:rsidP="00AB4D2C">
      <w:pPr>
        <w:snapToGrid w:val="0"/>
        <w:jc w:val="center"/>
        <w:textDirection w:val="lrTbV"/>
        <w:rPr>
          <w:rFonts w:ascii="標楷體" w:eastAsia="標楷體"/>
          <w:b/>
          <w:spacing w:val="-14"/>
          <w:sz w:val="32"/>
          <w:szCs w:val="32"/>
        </w:rPr>
      </w:pPr>
      <w:r w:rsidRPr="004F6443">
        <w:rPr>
          <w:rFonts w:ascii="標楷體" w:eastAsia="標楷體" w:hint="eastAsia"/>
          <w:b/>
          <w:sz w:val="32"/>
          <w:szCs w:val="32"/>
        </w:rPr>
        <w:t>正修科技大學</w:t>
      </w:r>
      <w:r w:rsidRPr="00446B52">
        <w:rPr>
          <w:rFonts w:ascii="標楷體" w:eastAsia="標楷體" w:hint="eastAsia"/>
          <w:b/>
          <w:spacing w:val="-14"/>
          <w:sz w:val="32"/>
          <w:szCs w:val="32"/>
        </w:rPr>
        <w:t>補助各院、所、系、中心</w:t>
      </w:r>
    </w:p>
    <w:p w14:paraId="3766F88E" w14:textId="77777777" w:rsidR="00AB4D2C" w:rsidRPr="001F7BB8" w:rsidRDefault="00AB4D2C" w:rsidP="00AB4D2C">
      <w:pPr>
        <w:snapToGrid w:val="0"/>
        <w:jc w:val="center"/>
        <w:textDirection w:val="lrTbV"/>
        <w:rPr>
          <w:rFonts w:ascii="標楷體" w:eastAsia="標楷體"/>
          <w:sz w:val="28"/>
        </w:rPr>
      </w:pPr>
      <w:r w:rsidRPr="001F7BB8">
        <w:rPr>
          <w:rFonts w:ascii="標楷體" w:eastAsia="標楷體" w:hint="eastAsia"/>
          <w:b/>
          <w:sz w:val="32"/>
          <w:szCs w:val="32"/>
        </w:rPr>
        <w:t>辦理短期研討（習）會或專題演講申請書</w:t>
      </w:r>
    </w:p>
    <w:p w14:paraId="045A27E5" w14:textId="77777777" w:rsidR="00BE6B88" w:rsidRPr="00AB4D2C" w:rsidRDefault="00AB4D2C" w:rsidP="00AB4D2C">
      <w:pPr>
        <w:snapToGrid w:val="0"/>
        <w:spacing w:beforeLines="50" w:before="180"/>
        <w:ind w:rightChars="-319" w:right="-766"/>
        <w:jc w:val="right"/>
        <w:rPr>
          <w:szCs w:val="24"/>
        </w:rPr>
      </w:pPr>
      <w:r w:rsidRPr="00AB4D2C">
        <w:rPr>
          <w:rFonts w:ascii="標楷體" w:eastAsia="標楷體" w:hint="eastAsia"/>
          <w:szCs w:val="24"/>
        </w:rPr>
        <w:t>申請日期：</w:t>
      </w:r>
      <w:r w:rsidRPr="00AB4D2C">
        <w:rPr>
          <w:rFonts w:ascii="標楷體" w:eastAsia="標楷體"/>
          <w:szCs w:val="24"/>
        </w:rPr>
        <w:t xml:space="preserve">   </w:t>
      </w:r>
      <w:r w:rsidRPr="00AB4D2C">
        <w:rPr>
          <w:rFonts w:ascii="標楷體" w:eastAsia="標楷體" w:hint="eastAsia"/>
          <w:szCs w:val="24"/>
        </w:rPr>
        <w:t>年</w:t>
      </w:r>
      <w:r w:rsidRPr="00AB4D2C">
        <w:rPr>
          <w:rFonts w:ascii="標楷體" w:eastAsia="標楷體"/>
          <w:szCs w:val="24"/>
        </w:rPr>
        <w:t xml:space="preserve">   </w:t>
      </w:r>
      <w:r w:rsidRPr="00AB4D2C">
        <w:rPr>
          <w:rFonts w:ascii="標楷體" w:eastAsia="標楷體" w:hint="eastAsia"/>
          <w:szCs w:val="24"/>
        </w:rPr>
        <w:t>月</w:t>
      </w:r>
      <w:r w:rsidRPr="00AB4D2C">
        <w:rPr>
          <w:rFonts w:ascii="標楷體" w:eastAsia="標楷體"/>
          <w:szCs w:val="24"/>
        </w:rPr>
        <w:t xml:space="preserve">   </w:t>
      </w:r>
      <w:r w:rsidRPr="00AB4D2C">
        <w:rPr>
          <w:rFonts w:ascii="標楷體" w:eastAsia="標楷體" w:hint="eastAsia"/>
          <w:szCs w:val="24"/>
        </w:rPr>
        <w:t>日</w:t>
      </w:r>
    </w:p>
    <w:tbl>
      <w:tblPr>
        <w:tblStyle w:val="a3"/>
        <w:tblW w:w="10060" w:type="dxa"/>
        <w:jc w:val="center"/>
        <w:tblLook w:val="04A0" w:firstRow="1" w:lastRow="0" w:firstColumn="1" w:lastColumn="0" w:noHBand="0" w:noVBand="1"/>
      </w:tblPr>
      <w:tblGrid>
        <w:gridCol w:w="1696"/>
        <w:gridCol w:w="819"/>
        <w:gridCol w:w="882"/>
        <w:gridCol w:w="1276"/>
        <w:gridCol w:w="279"/>
        <w:gridCol w:w="78"/>
        <w:gridCol w:w="494"/>
        <w:gridCol w:w="202"/>
        <w:gridCol w:w="1073"/>
        <w:gridCol w:w="746"/>
        <w:gridCol w:w="2515"/>
      </w:tblGrid>
      <w:tr w:rsidR="005F4F77" w:rsidRPr="00B3764D" w14:paraId="55E33348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11B93A89" w14:textId="77777777" w:rsidR="005F4F77" w:rsidRPr="00B3764D" w:rsidRDefault="005F4F7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名稱</w:t>
            </w:r>
          </w:p>
        </w:tc>
        <w:tc>
          <w:tcPr>
            <w:tcW w:w="8364" w:type="dxa"/>
            <w:gridSpan w:val="10"/>
            <w:vAlign w:val="center"/>
          </w:tcPr>
          <w:p w14:paraId="0A07520B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17F48FC0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08332F58" w14:textId="77777777" w:rsidR="005F4F77" w:rsidRPr="00B3764D" w:rsidRDefault="000863E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舉辦</w:t>
            </w:r>
            <w:r w:rsidR="005F4F77"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日期</w:t>
            </w:r>
          </w:p>
        </w:tc>
        <w:tc>
          <w:tcPr>
            <w:tcW w:w="8364" w:type="dxa"/>
            <w:gridSpan w:val="10"/>
            <w:vAlign w:val="center"/>
          </w:tcPr>
          <w:p w14:paraId="2EAC02CF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67CB2FA6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1C3B7658" w14:textId="77777777" w:rsidR="005F4F77" w:rsidRPr="00B3764D" w:rsidRDefault="000863E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舉辦</w:t>
            </w:r>
            <w:r w:rsidR="005F4F77"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地點</w:t>
            </w:r>
          </w:p>
        </w:tc>
        <w:tc>
          <w:tcPr>
            <w:tcW w:w="8364" w:type="dxa"/>
            <w:gridSpan w:val="10"/>
            <w:vAlign w:val="center"/>
          </w:tcPr>
          <w:p w14:paraId="3037CD49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1B330739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78EFF41A" w14:textId="77777777" w:rsidR="005F4F77" w:rsidRPr="00B3764D" w:rsidRDefault="005F4F7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參加對象</w:t>
            </w:r>
          </w:p>
        </w:tc>
        <w:tc>
          <w:tcPr>
            <w:tcW w:w="8364" w:type="dxa"/>
            <w:gridSpan w:val="10"/>
            <w:vAlign w:val="center"/>
          </w:tcPr>
          <w:p w14:paraId="287492DE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587A9403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0FA8CE82" w14:textId="77777777" w:rsidR="005F4F77" w:rsidRPr="00B3764D" w:rsidRDefault="005F4F7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參加人數</w:t>
            </w:r>
          </w:p>
        </w:tc>
        <w:tc>
          <w:tcPr>
            <w:tcW w:w="8364" w:type="dxa"/>
            <w:gridSpan w:val="10"/>
            <w:vAlign w:val="center"/>
          </w:tcPr>
          <w:p w14:paraId="5A06F890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863E7" w:rsidRPr="00B3764D" w14:paraId="0543F896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718D1FE9" w14:textId="77777777" w:rsidR="000863E7" w:rsidRPr="00B3764D" w:rsidRDefault="000863E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聯絡人</w:t>
            </w:r>
          </w:p>
        </w:tc>
        <w:tc>
          <w:tcPr>
            <w:tcW w:w="3256" w:type="dxa"/>
            <w:gridSpan w:val="4"/>
            <w:vAlign w:val="center"/>
          </w:tcPr>
          <w:p w14:paraId="4E0E3244" w14:textId="77777777" w:rsidR="000863E7" w:rsidRPr="00B3764D" w:rsidRDefault="000863E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774" w:type="dxa"/>
            <w:gridSpan w:val="3"/>
            <w:vAlign w:val="center"/>
          </w:tcPr>
          <w:p w14:paraId="11AB4807" w14:textId="77777777" w:rsidR="000863E7" w:rsidRPr="00B3764D" w:rsidRDefault="000863E7" w:rsidP="007312DF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分機</w:t>
            </w:r>
          </w:p>
        </w:tc>
        <w:tc>
          <w:tcPr>
            <w:tcW w:w="4334" w:type="dxa"/>
            <w:gridSpan w:val="3"/>
            <w:vAlign w:val="center"/>
          </w:tcPr>
          <w:p w14:paraId="72F6E88A" w14:textId="77777777" w:rsidR="000863E7" w:rsidRPr="00B3764D" w:rsidRDefault="000863E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6B0E0B40" w14:textId="77777777" w:rsidTr="000863E7">
        <w:trPr>
          <w:trHeight w:val="490"/>
          <w:jc w:val="center"/>
        </w:trPr>
        <w:tc>
          <w:tcPr>
            <w:tcW w:w="1696" w:type="dxa"/>
            <w:vAlign w:val="center"/>
          </w:tcPr>
          <w:p w14:paraId="1BA44F1D" w14:textId="77777777" w:rsidR="005F4F77" w:rsidRPr="00B3764D" w:rsidRDefault="005F4F7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目標</w:t>
            </w:r>
          </w:p>
        </w:tc>
        <w:tc>
          <w:tcPr>
            <w:tcW w:w="8364" w:type="dxa"/>
            <w:gridSpan w:val="10"/>
            <w:vAlign w:val="center"/>
          </w:tcPr>
          <w:p w14:paraId="097BBCFE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1F247DEE" w14:textId="77777777" w:rsidTr="00AB4D2C">
        <w:trPr>
          <w:trHeight w:val="2609"/>
          <w:jc w:val="center"/>
        </w:trPr>
        <w:tc>
          <w:tcPr>
            <w:tcW w:w="1696" w:type="dxa"/>
            <w:vAlign w:val="center"/>
          </w:tcPr>
          <w:p w14:paraId="7F8A1225" w14:textId="77777777" w:rsidR="005F4F77" w:rsidRDefault="000863E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實施</w:t>
            </w:r>
            <w:r w:rsidR="005F4F77"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內容</w:t>
            </w:r>
          </w:p>
          <w:p w14:paraId="14D2922F" w14:textId="6EE7192A" w:rsidR="005E4A29" w:rsidRPr="005E4A29" w:rsidRDefault="005E4A29" w:rsidP="005E4A29">
            <w:pPr>
              <w:snapToGrid w:val="0"/>
              <w:jc w:val="both"/>
              <w:rPr>
                <w:rFonts w:ascii="Times New Roman" w:eastAsia="標楷體" w:hAnsi="Times New Roman" w:cs="Times New Roman" w:hint="eastAsia"/>
                <w:sz w:val="22"/>
              </w:rPr>
            </w:pPr>
            <w:r w:rsidRPr="005E4A29">
              <w:rPr>
                <w:rFonts w:ascii="Times New Roman" w:eastAsia="標楷體" w:hAnsi="Times New Roman" w:cs="Times New Roman"/>
                <w:sz w:val="22"/>
              </w:rPr>
              <w:t>（含主題、方式、時間編配、主講人員，請附議程表或大綱）</w:t>
            </w:r>
          </w:p>
        </w:tc>
        <w:tc>
          <w:tcPr>
            <w:tcW w:w="8364" w:type="dxa"/>
            <w:gridSpan w:val="10"/>
          </w:tcPr>
          <w:p w14:paraId="6D3ED955" w14:textId="78FE4383" w:rsidR="005F4F77" w:rsidRPr="00B3764D" w:rsidRDefault="005F4F77" w:rsidP="005F4F77">
            <w:pPr>
              <w:snapToGrid w:val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301B3DDD" w14:textId="77777777" w:rsidTr="00B77CDB">
        <w:trPr>
          <w:trHeight w:val="316"/>
          <w:jc w:val="center"/>
        </w:trPr>
        <w:tc>
          <w:tcPr>
            <w:tcW w:w="1696" w:type="dxa"/>
            <w:vMerge w:val="restart"/>
            <w:vAlign w:val="center"/>
          </w:tcPr>
          <w:p w14:paraId="55FFC43D" w14:textId="77777777" w:rsidR="005F4F77" w:rsidRPr="00B3764D" w:rsidRDefault="005F4F7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經費預算</w:t>
            </w:r>
          </w:p>
          <w:p w14:paraId="50183B84" w14:textId="77777777" w:rsidR="005F4F77" w:rsidRPr="00B3764D" w:rsidRDefault="005F4F77" w:rsidP="0027456D">
            <w:pPr>
              <w:snapToGrid w:val="0"/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明細表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4CB00B3F" w14:textId="77777777" w:rsidR="005F4F77" w:rsidRPr="005F4F77" w:rsidRDefault="005F4F77" w:rsidP="005F4F7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F4F7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項目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8AC56FE" w14:textId="7A0E49F7" w:rsidR="005F4F77" w:rsidRPr="005F4F77" w:rsidRDefault="005F4F77" w:rsidP="005F4F7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F4F7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單價</w:t>
            </w:r>
            <w:r w:rsidR="00B61AC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="00B61AC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元</w:t>
            </w:r>
            <w:r w:rsidR="00B61AC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</w:p>
        </w:tc>
        <w:tc>
          <w:tcPr>
            <w:tcW w:w="851" w:type="dxa"/>
            <w:gridSpan w:val="3"/>
            <w:shd w:val="clear" w:color="auto" w:fill="F2F2F2" w:themeFill="background1" w:themeFillShade="F2"/>
            <w:vAlign w:val="center"/>
          </w:tcPr>
          <w:p w14:paraId="2691FF5A" w14:textId="77777777" w:rsidR="005F4F77" w:rsidRPr="005F4F77" w:rsidRDefault="005F4F77" w:rsidP="005F4F7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F4F7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數量</w:t>
            </w: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14:paraId="49FDF88F" w14:textId="3E7486D2" w:rsidR="005F4F77" w:rsidRPr="005F4F77" w:rsidRDefault="005F4F77" w:rsidP="005F4F7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F4F7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總價</w:t>
            </w:r>
            <w:r w:rsidR="00B61AC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="00B61AC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元</w:t>
            </w:r>
            <w:r w:rsidR="00B61AC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</w:p>
        </w:tc>
        <w:tc>
          <w:tcPr>
            <w:tcW w:w="3261" w:type="dxa"/>
            <w:gridSpan w:val="2"/>
            <w:shd w:val="clear" w:color="auto" w:fill="F2F2F2" w:themeFill="background1" w:themeFillShade="F2"/>
            <w:vAlign w:val="center"/>
          </w:tcPr>
          <w:p w14:paraId="2F357020" w14:textId="77777777" w:rsidR="005F4F77" w:rsidRPr="005F4F77" w:rsidRDefault="005F4F77" w:rsidP="005F4F7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F4F7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說明</w:t>
            </w:r>
          </w:p>
        </w:tc>
      </w:tr>
      <w:tr w:rsidR="005F4F77" w:rsidRPr="00B3764D" w14:paraId="29C42264" w14:textId="77777777" w:rsidTr="00B77CDB">
        <w:trPr>
          <w:trHeight w:val="316"/>
          <w:jc w:val="center"/>
        </w:trPr>
        <w:tc>
          <w:tcPr>
            <w:tcW w:w="1696" w:type="dxa"/>
            <w:vMerge/>
            <w:vAlign w:val="center"/>
          </w:tcPr>
          <w:p w14:paraId="202110A4" w14:textId="77777777" w:rsidR="005F4F77" w:rsidRPr="00B3764D" w:rsidRDefault="005F4F7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F8836C0" w14:textId="2C540310" w:rsidR="005F4F77" w:rsidRPr="00B3764D" w:rsidRDefault="00B77CDB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業師鐘點費</w:t>
            </w:r>
          </w:p>
        </w:tc>
        <w:tc>
          <w:tcPr>
            <w:tcW w:w="1276" w:type="dxa"/>
            <w:vAlign w:val="center"/>
          </w:tcPr>
          <w:p w14:paraId="17A92F0E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507EF49E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17B24A5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5C39A036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03BF5FA1" w14:textId="77777777" w:rsidTr="00B77CDB">
        <w:trPr>
          <w:trHeight w:val="316"/>
          <w:jc w:val="center"/>
        </w:trPr>
        <w:tc>
          <w:tcPr>
            <w:tcW w:w="1696" w:type="dxa"/>
            <w:vMerge/>
            <w:vAlign w:val="center"/>
          </w:tcPr>
          <w:p w14:paraId="646829F2" w14:textId="77777777" w:rsidR="005F4F77" w:rsidRPr="00B3764D" w:rsidRDefault="005F4F7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B1E1E08" w14:textId="06667254" w:rsidR="005F4F77" w:rsidRPr="00B3764D" w:rsidRDefault="00B77CDB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業師差旅費</w:t>
            </w:r>
          </w:p>
        </w:tc>
        <w:tc>
          <w:tcPr>
            <w:tcW w:w="1276" w:type="dxa"/>
            <w:vAlign w:val="center"/>
          </w:tcPr>
          <w:p w14:paraId="1D72C8B7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578AC39C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17F1B2E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04426F95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50DCAC21" w14:textId="77777777" w:rsidTr="00B77CDB">
        <w:trPr>
          <w:trHeight w:val="316"/>
          <w:jc w:val="center"/>
        </w:trPr>
        <w:tc>
          <w:tcPr>
            <w:tcW w:w="1696" w:type="dxa"/>
            <w:vMerge/>
            <w:vAlign w:val="center"/>
          </w:tcPr>
          <w:p w14:paraId="5FC460D0" w14:textId="77777777" w:rsidR="005F4F77" w:rsidRPr="00B3764D" w:rsidRDefault="005F4F7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BC2E468" w14:textId="51CD2A41" w:rsidR="005F4F77" w:rsidRPr="00B3764D" w:rsidRDefault="00B77CDB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材料費</w:t>
            </w:r>
          </w:p>
        </w:tc>
        <w:tc>
          <w:tcPr>
            <w:tcW w:w="1276" w:type="dxa"/>
            <w:vAlign w:val="center"/>
          </w:tcPr>
          <w:p w14:paraId="4EC12DD1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64078211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F15A989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4D159AB3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626686D6" w14:textId="77777777" w:rsidTr="00B77CDB">
        <w:trPr>
          <w:trHeight w:val="316"/>
          <w:jc w:val="center"/>
        </w:trPr>
        <w:tc>
          <w:tcPr>
            <w:tcW w:w="1696" w:type="dxa"/>
            <w:vMerge/>
            <w:vAlign w:val="center"/>
          </w:tcPr>
          <w:p w14:paraId="643EE041" w14:textId="77777777" w:rsidR="005F4F77" w:rsidRPr="00B3764D" w:rsidRDefault="005F4F7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5B2E1738" w14:textId="77777777" w:rsidR="005F4F77" w:rsidRPr="005F4F77" w:rsidRDefault="005F4F77" w:rsidP="005F4F7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F4F7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合計</w:t>
            </w:r>
          </w:p>
        </w:tc>
        <w:tc>
          <w:tcPr>
            <w:tcW w:w="3402" w:type="dxa"/>
            <w:gridSpan w:val="6"/>
            <w:shd w:val="clear" w:color="auto" w:fill="F2F2F2" w:themeFill="background1" w:themeFillShade="F2"/>
            <w:vAlign w:val="center"/>
          </w:tcPr>
          <w:p w14:paraId="123DB7FB" w14:textId="77777777" w:rsidR="005F4F77" w:rsidRPr="005F4F77" w:rsidRDefault="005F4F77" w:rsidP="005F4F77">
            <w:pPr>
              <w:snapToGrid w:val="0"/>
              <w:jc w:val="right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61" w:type="dxa"/>
            <w:gridSpan w:val="2"/>
            <w:shd w:val="clear" w:color="auto" w:fill="F2F2F2" w:themeFill="background1" w:themeFillShade="F2"/>
            <w:vAlign w:val="center"/>
          </w:tcPr>
          <w:p w14:paraId="64C7DC97" w14:textId="77777777" w:rsidR="005F4F77" w:rsidRPr="00B3764D" w:rsidRDefault="005F4F77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16DA0BBB" w14:textId="77777777" w:rsidTr="005F4F77">
        <w:trPr>
          <w:trHeight w:val="226"/>
          <w:jc w:val="center"/>
        </w:trPr>
        <w:tc>
          <w:tcPr>
            <w:tcW w:w="10060" w:type="dxa"/>
            <w:gridSpan w:val="11"/>
            <w:shd w:val="clear" w:color="auto" w:fill="D9D9D9" w:themeFill="background1" w:themeFillShade="D9"/>
          </w:tcPr>
          <w:p w14:paraId="124FB4DC" w14:textId="77777777" w:rsidR="005F4F77" w:rsidRPr="00B3764D" w:rsidRDefault="005F4F7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申請單位簽章</w:t>
            </w:r>
          </w:p>
        </w:tc>
      </w:tr>
      <w:tr w:rsidR="00B3764D" w:rsidRPr="00B3764D" w14:paraId="7BEDDEA7" w14:textId="77777777" w:rsidTr="00B3764D">
        <w:trPr>
          <w:trHeight w:val="226"/>
          <w:jc w:val="center"/>
        </w:trPr>
        <w:tc>
          <w:tcPr>
            <w:tcW w:w="5030" w:type="dxa"/>
            <w:gridSpan w:val="6"/>
            <w:shd w:val="clear" w:color="auto" w:fill="F2F2F2" w:themeFill="background1" w:themeFillShade="F2"/>
          </w:tcPr>
          <w:p w14:paraId="4600B410" w14:textId="77777777" w:rsidR="00B3764D" w:rsidRPr="00B3764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單位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主管</w:t>
            </w:r>
          </w:p>
        </w:tc>
        <w:tc>
          <w:tcPr>
            <w:tcW w:w="5030" w:type="dxa"/>
            <w:gridSpan w:val="5"/>
            <w:shd w:val="clear" w:color="auto" w:fill="F2F2F2" w:themeFill="background1" w:themeFillShade="F2"/>
          </w:tcPr>
          <w:p w14:paraId="2408AD52" w14:textId="77777777" w:rsidR="00B3764D" w:rsidRPr="00B3764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院長</w:t>
            </w:r>
          </w:p>
        </w:tc>
      </w:tr>
      <w:tr w:rsidR="00B3764D" w:rsidRPr="00B3764D" w14:paraId="4CAC6174" w14:textId="77777777" w:rsidTr="00B3764D">
        <w:trPr>
          <w:trHeight w:val="848"/>
          <w:jc w:val="center"/>
        </w:trPr>
        <w:tc>
          <w:tcPr>
            <w:tcW w:w="5030" w:type="dxa"/>
            <w:gridSpan w:val="6"/>
          </w:tcPr>
          <w:p w14:paraId="6F83B1E3" w14:textId="77777777" w:rsidR="00B3764D" w:rsidRPr="00B3764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030" w:type="dxa"/>
            <w:gridSpan w:val="5"/>
          </w:tcPr>
          <w:p w14:paraId="2A4C502C" w14:textId="77777777" w:rsidR="00B3764D" w:rsidRPr="00B3764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F4F77" w:rsidRPr="00B3764D" w14:paraId="49B991C6" w14:textId="77777777" w:rsidTr="005F4F77">
        <w:trPr>
          <w:trHeight w:val="276"/>
          <w:jc w:val="center"/>
        </w:trPr>
        <w:tc>
          <w:tcPr>
            <w:tcW w:w="10060" w:type="dxa"/>
            <w:gridSpan w:val="11"/>
            <w:shd w:val="clear" w:color="auto" w:fill="D9D9D9" w:themeFill="background1" w:themeFillShade="D9"/>
            <w:vAlign w:val="center"/>
          </w:tcPr>
          <w:p w14:paraId="0C238532" w14:textId="77777777" w:rsidR="005F4F77" w:rsidRPr="00B3764D" w:rsidRDefault="005F4F77" w:rsidP="005F4F77">
            <w:pPr>
              <w:snapToGrid w:val="0"/>
              <w:jc w:val="center"/>
              <w:textDirection w:val="lrTbV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審查結果</w:t>
            </w:r>
          </w:p>
        </w:tc>
      </w:tr>
      <w:tr w:rsidR="00B3764D" w:rsidRPr="00B3764D" w14:paraId="49F5F9AA" w14:textId="77777777" w:rsidTr="00B3764D">
        <w:trPr>
          <w:trHeight w:val="1399"/>
          <w:jc w:val="center"/>
        </w:trPr>
        <w:tc>
          <w:tcPr>
            <w:tcW w:w="2515" w:type="dxa"/>
            <w:gridSpan w:val="2"/>
            <w:vAlign w:val="center"/>
          </w:tcPr>
          <w:p w14:paraId="6F1A4520" w14:textId="77777777" w:rsidR="00B3764D" w:rsidRPr="0027456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27456D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奬勵補助</w:t>
            </w:r>
          </w:p>
          <w:p w14:paraId="5DDAC18D" w14:textId="77777777" w:rsidR="00B3764D" w:rsidRPr="0027456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27456D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教師審查小組</w:t>
            </w:r>
          </w:p>
        </w:tc>
        <w:tc>
          <w:tcPr>
            <w:tcW w:w="7545" w:type="dxa"/>
            <w:gridSpan w:val="9"/>
            <w:vAlign w:val="center"/>
          </w:tcPr>
          <w:p w14:paraId="2C4031D7" w14:textId="77777777" w:rsidR="00B3764D" w:rsidRPr="00B3764D" w:rsidRDefault="00B3764D" w:rsidP="0027456D">
            <w:pPr>
              <w:snapToGrid w:val="0"/>
              <w:spacing w:beforeLines="50" w:before="180"/>
              <w:textDirection w:val="lrTbV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經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</w:t>
            </w: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第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  <w:u w:val="single"/>
              </w:rPr>
              <w:t xml:space="preserve">  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次會議審查</w:t>
            </w:r>
          </w:p>
          <w:p w14:paraId="35C4C2FF" w14:textId="77777777" w:rsidR="00B3764D" w:rsidRPr="00B3764D" w:rsidRDefault="00B3764D" w:rsidP="0027456D">
            <w:pPr>
              <w:snapToGrid w:val="0"/>
              <w:spacing w:beforeLines="50" w:before="180"/>
              <w:textDirection w:val="lrTbV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D72949">
              <w:rPr>
                <w:rFonts w:ascii="標楷體" w:eastAsia="標楷體" w:hAnsi="標楷體" w:cs="標楷體" w:hint="eastAsia"/>
                <w:color w:val="000000"/>
                <w:szCs w:val="24"/>
              </w:rPr>
              <w:t>□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通過，</w:t>
            </w:r>
            <w:r w:rsidR="00DB5080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補助金額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__________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元整</w:t>
            </w:r>
            <w:r w:rsidR="00DB5080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 xml:space="preserve">       </w:t>
            </w:r>
            <w:r w:rsidRPr="00D72949">
              <w:rPr>
                <w:rFonts w:ascii="標楷體" w:eastAsia="標楷體" w:hAnsi="標楷體" w:cs="標楷體" w:hint="eastAsia"/>
                <w:color w:val="000000"/>
                <w:szCs w:val="24"/>
              </w:rPr>
              <w:t>□</w:t>
            </w:r>
            <w:r w:rsidR="00DB5080"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補助款</w:t>
            </w:r>
            <w:r w:rsidR="00DB5080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 xml:space="preserve"> </w:t>
            </w:r>
            <w:r w:rsidR="00DB5080" w:rsidRPr="00D72949">
              <w:rPr>
                <w:rFonts w:ascii="標楷體" w:eastAsia="標楷體" w:hAnsi="標楷體" w:cs="標楷體" w:hint="eastAsia"/>
                <w:color w:val="000000"/>
                <w:szCs w:val="24"/>
              </w:rPr>
              <w:t>□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配合款</w:t>
            </w:r>
          </w:p>
          <w:p w14:paraId="58798BD3" w14:textId="77777777" w:rsidR="00B3764D" w:rsidRPr="00B3764D" w:rsidRDefault="00B3764D" w:rsidP="0027456D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2949">
              <w:rPr>
                <w:rFonts w:ascii="標楷體" w:eastAsia="標楷體" w:hAnsi="標楷體" w:cs="標楷體" w:hint="eastAsia"/>
                <w:color w:val="000000"/>
                <w:szCs w:val="24"/>
              </w:rPr>
              <w:t>□</w:t>
            </w:r>
            <w:r w:rsidRPr="00B3764D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不通過</w:t>
            </w:r>
          </w:p>
        </w:tc>
      </w:tr>
      <w:tr w:rsidR="00B3764D" w:rsidRPr="00B3764D" w14:paraId="3D9904B9" w14:textId="77777777" w:rsidTr="00B3764D">
        <w:trPr>
          <w:trHeight w:val="215"/>
          <w:jc w:val="center"/>
        </w:trPr>
        <w:tc>
          <w:tcPr>
            <w:tcW w:w="2515" w:type="dxa"/>
            <w:gridSpan w:val="2"/>
            <w:shd w:val="clear" w:color="auto" w:fill="F2F2F2" w:themeFill="background1" w:themeFillShade="F2"/>
          </w:tcPr>
          <w:p w14:paraId="7C77CAB1" w14:textId="77777777" w:rsidR="00B3764D" w:rsidRPr="00B3764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人事處</w:t>
            </w:r>
          </w:p>
        </w:tc>
        <w:tc>
          <w:tcPr>
            <w:tcW w:w="2515" w:type="dxa"/>
            <w:gridSpan w:val="4"/>
            <w:shd w:val="clear" w:color="auto" w:fill="F2F2F2" w:themeFill="background1" w:themeFillShade="F2"/>
          </w:tcPr>
          <w:p w14:paraId="1AA7E3A3" w14:textId="77777777" w:rsidR="00B3764D" w:rsidRPr="00B3764D" w:rsidRDefault="000863E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教務處</w:t>
            </w:r>
          </w:p>
        </w:tc>
        <w:tc>
          <w:tcPr>
            <w:tcW w:w="2515" w:type="dxa"/>
            <w:gridSpan w:val="4"/>
            <w:shd w:val="clear" w:color="auto" w:fill="F2F2F2" w:themeFill="background1" w:themeFillShade="F2"/>
          </w:tcPr>
          <w:p w14:paraId="35D49718" w14:textId="77777777" w:rsidR="00B3764D" w:rsidRPr="00B3764D" w:rsidRDefault="000863E7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會計處</w:t>
            </w:r>
          </w:p>
        </w:tc>
        <w:tc>
          <w:tcPr>
            <w:tcW w:w="2515" w:type="dxa"/>
            <w:shd w:val="clear" w:color="auto" w:fill="F2F2F2" w:themeFill="background1" w:themeFillShade="F2"/>
          </w:tcPr>
          <w:p w14:paraId="37B53402" w14:textId="77777777" w:rsidR="00B3764D" w:rsidRPr="00B3764D" w:rsidRDefault="00B3764D" w:rsidP="00B376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3764D">
              <w:rPr>
                <w:rFonts w:ascii="Times New Roman" w:eastAsia="標楷體" w:hAnsi="Times New Roman" w:cs="Times New Roman"/>
                <w:sz w:val="26"/>
                <w:szCs w:val="26"/>
              </w:rPr>
              <w:t>校長</w:t>
            </w:r>
          </w:p>
        </w:tc>
      </w:tr>
      <w:tr w:rsidR="00B3764D" w:rsidRPr="00B3764D" w14:paraId="3832D68B" w14:textId="77777777" w:rsidTr="0027456D">
        <w:trPr>
          <w:trHeight w:val="1406"/>
          <w:jc w:val="center"/>
        </w:trPr>
        <w:tc>
          <w:tcPr>
            <w:tcW w:w="2515" w:type="dxa"/>
            <w:gridSpan w:val="2"/>
          </w:tcPr>
          <w:p w14:paraId="3256F870" w14:textId="77777777" w:rsidR="00B3764D" w:rsidRPr="00B3764D" w:rsidRDefault="00B3764D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515" w:type="dxa"/>
            <w:gridSpan w:val="4"/>
          </w:tcPr>
          <w:p w14:paraId="4D85A240" w14:textId="77777777" w:rsidR="00B3764D" w:rsidRPr="00B3764D" w:rsidRDefault="00B3764D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515" w:type="dxa"/>
            <w:gridSpan w:val="4"/>
          </w:tcPr>
          <w:p w14:paraId="1AAE489E" w14:textId="77777777" w:rsidR="00B3764D" w:rsidRPr="00B3764D" w:rsidRDefault="00B3764D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515" w:type="dxa"/>
          </w:tcPr>
          <w:p w14:paraId="2B24A74C" w14:textId="77777777" w:rsidR="00B3764D" w:rsidRPr="00B3764D" w:rsidRDefault="00B3764D" w:rsidP="00B3764D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59BB8872" w14:textId="77777777" w:rsidR="001F7BB8" w:rsidRPr="001F7BB8" w:rsidRDefault="001F7BB8" w:rsidP="001F7BB8">
      <w:pPr>
        <w:snapToGrid w:val="0"/>
        <w:jc w:val="center"/>
        <w:textDirection w:val="lrTbV"/>
        <w:rPr>
          <w:rFonts w:ascii="標楷體" w:eastAsia="標楷體"/>
          <w:b/>
          <w:sz w:val="32"/>
          <w:szCs w:val="32"/>
        </w:rPr>
      </w:pPr>
      <w:r w:rsidRPr="001F7BB8">
        <w:rPr>
          <w:rFonts w:ascii="標楷體" w:eastAsia="標楷體" w:hint="eastAsia"/>
          <w:b/>
          <w:sz w:val="32"/>
          <w:szCs w:val="32"/>
        </w:rPr>
        <w:lastRenderedPageBreak/>
        <w:t>正修科技大學補助各院、所、系、中心</w:t>
      </w:r>
    </w:p>
    <w:p w14:paraId="0A6E504A" w14:textId="53AD6FC3" w:rsidR="001F7BB8" w:rsidRPr="001F7BB8" w:rsidRDefault="001F7BB8" w:rsidP="001F7BB8">
      <w:pPr>
        <w:snapToGrid w:val="0"/>
        <w:jc w:val="center"/>
        <w:textDirection w:val="lrTbV"/>
        <w:rPr>
          <w:rFonts w:ascii="標楷體" w:eastAsia="標楷體"/>
          <w:sz w:val="28"/>
        </w:rPr>
      </w:pPr>
      <w:r w:rsidRPr="001F7BB8">
        <w:rPr>
          <w:rFonts w:ascii="標楷體" w:eastAsia="標楷體" w:hint="eastAsia"/>
          <w:b/>
          <w:sz w:val="32"/>
          <w:szCs w:val="32"/>
        </w:rPr>
        <w:t>辦理短期研討（習）會或專題演講</w:t>
      </w:r>
      <w:r w:rsidRPr="001F7BB8">
        <w:rPr>
          <w:rFonts w:ascii="標楷體" w:eastAsia="標楷體" w:hint="eastAsia"/>
          <w:b/>
          <w:sz w:val="32"/>
          <w:szCs w:val="32"/>
        </w:rPr>
        <w:t>議程表</w:t>
      </w:r>
    </w:p>
    <w:p w14:paraId="115D545C" w14:textId="77777777" w:rsidR="00B3764D" w:rsidRPr="001F7BB8" w:rsidRDefault="00B3764D" w:rsidP="0027456D"/>
    <w:sectPr w:rsidR="00B3764D" w:rsidRPr="001F7BB8" w:rsidSect="00DB5080">
      <w:pgSz w:w="11906" w:h="16838"/>
      <w:pgMar w:top="1135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3FF9B" w14:textId="77777777" w:rsidR="00CC007F" w:rsidRDefault="00CC007F" w:rsidP="0027456D">
      <w:r>
        <w:separator/>
      </w:r>
    </w:p>
  </w:endnote>
  <w:endnote w:type="continuationSeparator" w:id="0">
    <w:p w14:paraId="522B9D0E" w14:textId="77777777" w:rsidR="00CC007F" w:rsidRDefault="00CC007F" w:rsidP="00274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5DCB77" w14:textId="77777777" w:rsidR="00CC007F" w:rsidRDefault="00CC007F" w:rsidP="0027456D">
      <w:r>
        <w:separator/>
      </w:r>
    </w:p>
  </w:footnote>
  <w:footnote w:type="continuationSeparator" w:id="0">
    <w:p w14:paraId="633D590E" w14:textId="77777777" w:rsidR="00CC007F" w:rsidRDefault="00CC007F" w:rsidP="00274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64D"/>
    <w:rsid w:val="000863E7"/>
    <w:rsid w:val="001F7BB8"/>
    <w:rsid w:val="0027456D"/>
    <w:rsid w:val="005E4A29"/>
    <w:rsid w:val="005F4F77"/>
    <w:rsid w:val="007312DF"/>
    <w:rsid w:val="00921035"/>
    <w:rsid w:val="00A130A3"/>
    <w:rsid w:val="00AB4D2C"/>
    <w:rsid w:val="00B3764D"/>
    <w:rsid w:val="00B61ACE"/>
    <w:rsid w:val="00B77CDB"/>
    <w:rsid w:val="00BE6B88"/>
    <w:rsid w:val="00CC007F"/>
    <w:rsid w:val="00DB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16D842"/>
  <w15:chartTrackingRefBased/>
  <w15:docId w15:val="{3880C5CF-F9D4-4F4B-AF2E-149BE9B1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7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4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45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4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456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745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745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吳帟炘</cp:lastModifiedBy>
  <cp:revision>7</cp:revision>
  <cp:lastPrinted>2021-02-23T08:00:00Z</cp:lastPrinted>
  <dcterms:created xsi:type="dcterms:W3CDTF">2021-02-23T08:02:00Z</dcterms:created>
  <dcterms:modified xsi:type="dcterms:W3CDTF">2021-03-25T07:38:00Z</dcterms:modified>
</cp:coreProperties>
</file>